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4" w:rsidRDefault="005C010F" w:rsidP="00883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A721C" w:rsidRPr="004A4CC0" w:rsidRDefault="003A525C" w:rsidP="00A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 помещения </w:t>
      </w:r>
      <w:r w:rsidRPr="004A4CC0">
        <w:rPr>
          <w:rFonts w:ascii="Times New Roman" w:hAnsi="Times New Roman"/>
          <w:sz w:val="28"/>
          <w:szCs w:val="28"/>
        </w:rPr>
        <w:t xml:space="preserve">в многоквартирном доме, расположенном по адресу: Ростовская область, </w:t>
      </w:r>
      <w:r w:rsidR="00AA721C" w:rsidRPr="004A4CC0">
        <w:rPr>
          <w:rFonts w:ascii="Times New Roman" w:hAnsi="Times New Roman"/>
          <w:sz w:val="28"/>
          <w:szCs w:val="28"/>
        </w:rPr>
        <w:t>г. Таганрог, ул. Чехова, 346</w:t>
      </w:r>
    </w:p>
    <w:p w:rsidR="003A525C" w:rsidRPr="004A4CC0" w:rsidRDefault="00BD5ED0" w:rsidP="00A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CC0">
        <w:rPr>
          <w:rFonts w:ascii="Times New Roman" w:hAnsi="Times New Roman"/>
          <w:sz w:val="28"/>
          <w:szCs w:val="28"/>
        </w:rPr>
        <w:t>по вопрос</w:t>
      </w:r>
      <w:r w:rsidR="00452623" w:rsidRPr="004A4CC0">
        <w:rPr>
          <w:rFonts w:ascii="Times New Roman" w:hAnsi="Times New Roman"/>
          <w:sz w:val="28"/>
          <w:szCs w:val="28"/>
        </w:rPr>
        <w:t>ам, поставленным на голосование</w:t>
      </w:r>
    </w:p>
    <w:p w:rsidR="003A525C" w:rsidRDefault="003A525C" w:rsidP="00883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F6B" w:rsidRDefault="00052F6B" w:rsidP="00E37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579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430CF1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E3775A" w:rsidRPr="00C3579D" w:rsidRDefault="00E3775A" w:rsidP="00E37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 w:rsidR="00430CF1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F34D2C">
        <w:rPr>
          <w:rFonts w:ascii="Times New Roman" w:hAnsi="Times New Roman"/>
          <w:color w:val="000000"/>
          <w:sz w:val="28"/>
          <w:szCs w:val="28"/>
        </w:rPr>
        <w:t>,</w:t>
      </w:r>
    </w:p>
    <w:p w:rsidR="00052F6B" w:rsidRPr="00E3775A" w:rsidRDefault="00E3775A" w:rsidP="00E37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3775A">
        <w:rPr>
          <w:rFonts w:ascii="Times New Roman" w:hAnsi="Times New Roman"/>
          <w:color w:val="000000"/>
          <w:sz w:val="20"/>
          <w:szCs w:val="20"/>
        </w:rPr>
        <w:t>ФИ</w:t>
      </w:r>
      <w:r w:rsidR="00052F6B" w:rsidRPr="00E3775A">
        <w:rPr>
          <w:rFonts w:ascii="Times New Roman" w:hAnsi="Times New Roman"/>
          <w:color w:val="000000"/>
          <w:sz w:val="20"/>
          <w:szCs w:val="20"/>
        </w:rPr>
        <w:t xml:space="preserve">О, </w:t>
      </w:r>
      <w:r>
        <w:rPr>
          <w:rFonts w:ascii="Times New Roman" w:hAnsi="Times New Roman"/>
          <w:color w:val="000000"/>
          <w:sz w:val="20"/>
          <w:szCs w:val="20"/>
        </w:rPr>
        <w:t>наименование юридического лица-</w:t>
      </w:r>
      <w:r w:rsidR="00052F6B" w:rsidRPr="00E3775A">
        <w:rPr>
          <w:rFonts w:ascii="Times New Roman" w:hAnsi="Times New Roman"/>
          <w:color w:val="000000"/>
          <w:sz w:val="20"/>
          <w:szCs w:val="20"/>
        </w:rPr>
        <w:t>собственника</w:t>
      </w:r>
      <w:r w:rsidR="000E6B4F">
        <w:rPr>
          <w:rFonts w:ascii="Times New Roman" w:hAnsi="Times New Roman"/>
          <w:color w:val="000000"/>
          <w:sz w:val="20"/>
          <w:szCs w:val="20"/>
        </w:rPr>
        <w:t xml:space="preserve"> помещения</w:t>
      </w:r>
    </w:p>
    <w:p w:rsidR="00F34D2C" w:rsidRDefault="00F34D2C" w:rsidP="00F3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> </w:t>
      </w:r>
      <w:r w:rsidR="00052F6B" w:rsidRPr="00C3579D">
        <w:rPr>
          <w:rFonts w:ascii="Times New Roman" w:hAnsi="Times New Roman"/>
          <w:color w:val="000000"/>
          <w:spacing w:val="-7"/>
          <w:sz w:val="28"/>
          <w:szCs w:val="28"/>
        </w:rPr>
        <w:t>(-</w:t>
      </w:r>
      <w:proofErr w:type="spellStart"/>
      <w:r w:rsidR="00052F6B" w:rsidRPr="00C3579D">
        <w:rPr>
          <w:rFonts w:ascii="Times New Roman" w:hAnsi="Times New Roman"/>
          <w:color w:val="000000"/>
          <w:spacing w:val="-7"/>
          <w:sz w:val="28"/>
          <w:szCs w:val="28"/>
        </w:rPr>
        <w:t>щаяс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>) собственником _____________ помещения № ___________,</w:t>
      </w:r>
    </w:p>
    <w:p w:rsidR="00052F6B" w:rsidRPr="00F34D2C" w:rsidRDefault="00F34D2C" w:rsidP="00F34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D2C">
        <w:rPr>
          <w:rFonts w:ascii="Times New Roman" w:hAnsi="Times New Roman"/>
          <w:color w:val="000000"/>
          <w:spacing w:val="-1"/>
          <w:sz w:val="20"/>
          <w:szCs w:val="20"/>
        </w:rPr>
        <w:t xml:space="preserve">  </w:t>
      </w:r>
      <w:r w:rsidR="00AA721C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</w:t>
      </w:r>
      <w:r w:rsidR="00052F6B" w:rsidRPr="00F34D2C">
        <w:rPr>
          <w:rFonts w:ascii="Times New Roman" w:hAnsi="Times New Roman"/>
          <w:color w:val="000000"/>
          <w:spacing w:val="-1"/>
          <w:sz w:val="20"/>
          <w:szCs w:val="20"/>
        </w:rPr>
        <w:t>жилого/нежил</w:t>
      </w:r>
      <w:r w:rsidRPr="00F34D2C">
        <w:rPr>
          <w:rFonts w:ascii="Times New Roman" w:hAnsi="Times New Roman"/>
          <w:color w:val="000000"/>
          <w:spacing w:val="-1"/>
          <w:sz w:val="20"/>
          <w:szCs w:val="20"/>
        </w:rPr>
        <w:t>ого</w:t>
      </w:r>
    </w:p>
    <w:p w:rsidR="007358E9" w:rsidRDefault="00DA1677" w:rsidP="00AA72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r w:rsidR="00AA721C" w:rsidRPr="00AA721C">
        <w:rPr>
          <w:rFonts w:ascii="Times New Roman" w:hAnsi="Times New Roman"/>
          <w:sz w:val="28"/>
          <w:szCs w:val="28"/>
        </w:rPr>
        <w:t xml:space="preserve">Ростовская область, </w:t>
      </w:r>
      <w:proofErr w:type="gramStart"/>
      <w:r w:rsidR="00AA721C" w:rsidRPr="00AA721C">
        <w:rPr>
          <w:rFonts w:ascii="Times New Roman" w:hAnsi="Times New Roman"/>
          <w:sz w:val="28"/>
          <w:szCs w:val="28"/>
        </w:rPr>
        <w:t>г</w:t>
      </w:r>
      <w:proofErr w:type="gramEnd"/>
      <w:r w:rsidR="00AA721C" w:rsidRPr="00AA721C">
        <w:rPr>
          <w:rFonts w:ascii="Times New Roman" w:hAnsi="Times New Roman"/>
          <w:sz w:val="28"/>
          <w:szCs w:val="28"/>
        </w:rPr>
        <w:t>. Таганрог, ул. Чехова, 346</w:t>
      </w:r>
      <w:r w:rsidRPr="00AA7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0E29">
        <w:rPr>
          <w:rFonts w:ascii="Times New Roman" w:hAnsi="Times New Roman"/>
          <w:sz w:val="28"/>
          <w:szCs w:val="28"/>
        </w:rPr>
        <w:t>паспорт</w:t>
      </w:r>
      <w:r w:rsidR="007358E9">
        <w:rPr>
          <w:rFonts w:ascii="Times New Roman" w:hAnsi="Times New Roman"/>
          <w:sz w:val="28"/>
          <w:szCs w:val="28"/>
        </w:rPr>
        <w:t>ные данные (ОГРН, ИНН для юридического лица, также ОГРНИП для индивидуального предпринимателя)______</w:t>
      </w:r>
      <w:r w:rsidR="00430CF1">
        <w:rPr>
          <w:rFonts w:ascii="Times New Roman" w:hAnsi="Times New Roman"/>
          <w:sz w:val="28"/>
          <w:szCs w:val="28"/>
        </w:rPr>
        <w:t>_______________________________</w:t>
      </w:r>
    </w:p>
    <w:p w:rsidR="007358E9" w:rsidRDefault="007358E9" w:rsidP="00F34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F4ABF" w:rsidRDefault="005F4ABF" w:rsidP="00F34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52F6B" w:rsidRPr="00C3579D" w:rsidRDefault="00052F6B" w:rsidP="00F34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79D">
        <w:rPr>
          <w:rFonts w:ascii="Times New Roman" w:hAnsi="Times New Roman"/>
          <w:sz w:val="28"/>
          <w:szCs w:val="28"/>
        </w:rPr>
        <w:t>на основании ____________________________________</w:t>
      </w:r>
      <w:r w:rsidR="00F34D2C">
        <w:rPr>
          <w:rFonts w:ascii="Times New Roman" w:hAnsi="Times New Roman"/>
          <w:sz w:val="28"/>
          <w:szCs w:val="28"/>
        </w:rPr>
        <w:t>___________________</w:t>
      </w:r>
      <w:r w:rsidRPr="00C3579D">
        <w:rPr>
          <w:rFonts w:ascii="Times New Roman" w:hAnsi="Times New Roman"/>
          <w:sz w:val="28"/>
          <w:szCs w:val="28"/>
        </w:rPr>
        <w:t>_</w:t>
      </w:r>
    </w:p>
    <w:p w:rsidR="00052F6B" w:rsidRPr="00F34D2C" w:rsidRDefault="00F34D2C" w:rsidP="00F34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</w:t>
      </w:r>
      <w:r w:rsidR="00827A4A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</w:t>
      </w:r>
      <w:r w:rsidR="00052F6B" w:rsidRPr="00F34D2C">
        <w:rPr>
          <w:rFonts w:ascii="Times New Roman" w:hAnsi="Times New Roman"/>
          <w:color w:val="000000"/>
          <w:spacing w:val="-1"/>
          <w:sz w:val="20"/>
          <w:szCs w:val="20"/>
        </w:rPr>
        <w:t>документ, подтверждающий право собственности (свидетельство</w:t>
      </w:r>
      <w:r w:rsidR="00827A4A">
        <w:rPr>
          <w:rFonts w:ascii="Times New Roman" w:hAnsi="Times New Roman"/>
          <w:color w:val="000000"/>
          <w:spacing w:val="-1"/>
          <w:sz w:val="20"/>
          <w:szCs w:val="20"/>
        </w:rPr>
        <w:t>, выписка ЕГРН</w:t>
      </w:r>
      <w:r w:rsidR="00052F6B" w:rsidRPr="00F34D2C">
        <w:rPr>
          <w:rFonts w:ascii="Times New Roman" w:hAnsi="Times New Roman"/>
          <w:color w:val="000000"/>
          <w:spacing w:val="-1"/>
          <w:sz w:val="20"/>
          <w:szCs w:val="20"/>
        </w:rPr>
        <w:t>, договор и т.п.)</w:t>
      </w:r>
    </w:p>
    <w:p w:rsidR="00052F6B" w:rsidRPr="00C3579D" w:rsidRDefault="00F34D2C" w:rsidP="00F00094">
      <w:pPr>
        <w:pStyle w:val="2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827A4A">
        <w:rPr>
          <w:sz w:val="28"/>
          <w:szCs w:val="28"/>
        </w:rPr>
        <w:t>, №</w:t>
      </w:r>
      <w:r>
        <w:rPr>
          <w:sz w:val="28"/>
          <w:szCs w:val="28"/>
        </w:rPr>
        <w:t xml:space="preserve"> ______</w:t>
      </w:r>
      <w:r w:rsidR="00F00094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="00827A4A">
        <w:rPr>
          <w:sz w:val="28"/>
          <w:szCs w:val="28"/>
        </w:rPr>
        <w:t>_________</w:t>
      </w:r>
      <w:r w:rsidR="00F0009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52F6B" w:rsidRPr="00C3579D">
        <w:rPr>
          <w:sz w:val="28"/>
          <w:szCs w:val="28"/>
        </w:rPr>
        <w:t xml:space="preserve"> «___»__________</w:t>
      </w:r>
      <w:r w:rsidR="00827A4A">
        <w:rPr>
          <w:sz w:val="28"/>
          <w:szCs w:val="28"/>
        </w:rPr>
        <w:t>_____</w:t>
      </w:r>
      <w:r w:rsidR="00052F6B" w:rsidRPr="00C3579D">
        <w:rPr>
          <w:sz w:val="28"/>
          <w:szCs w:val="28"/>
        </w:rPr>
        <w:t xml:space="preserve"> </w:t>
      </w:r>
      <w:r w:rsidR="00827A4A">
        <w:rPr>
          <w:sz w:val="28"/>
          <w:szCs w:val="28"/>
        </w:rPr>
        <w:t>20___</w:t>
      </w:r>
      <w:r>
        <w:rPr>
          <w:sz w:val="28"/>
          <w:szCs w:val="28"/>
        </w:rPr>
        <w:t xml:space="preserve"> г., </w:t>
      </w:r>
      <w:r w:rsidR="00052F6B" w:rsidRPr="00C3579D">
        <w:rPr>
          <w:sz w:val="28"/>
          <w:szCs w:val="28"/>
        </w:rPr>
        <w:t>выданного_________________________________________</w:t>
      </w:r>
      <w:r w:rsidR="00F00094">
        <w:rPr>
          <w:sz w:val="28"/>
          <w:szCs w:val="28"/>
        </w:rPr>
        <w:t>________________</w:t>
      </w:r>
    </w:p>
    <w:p w:rsidR="00052F6B" w:rsidRPr="00F34D2C" w:rsidRDefault="00F34D2C" w:rsidP="00F34D2C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052F6B" w:rsidRPr="00F34D2C">
        <w:rPr>
          <w:sz w:val="20"/>
          <w:szCs w:val="20"/>
        </w:rPr>
        <w:t>кем выда</w:t>
      </w:r>
      <w:r w:rsidRPr="00F34D2C">
        <w:rPr>
          <w:sz w:val="20"/>
          <w:szCs w:val="20"/>
        </w:rPr>
        <w:t>н правоустанавливающий документ</w:t>
      </w:r>
    </w:p>
    <w:p w:rsidR="00052F6B" w:rsidRPr="00C3579D" w:rsidRDefault="00052F6B" w:rsidP="00F34D2C">
      <w:pPr>
        <w:pStyle w:val="2"/>
        <w:jc w:val="both"/>
        <w:rPr>
          <w:sz w:val="28"/>
          <w:szCs w:val="28"/>
        </w:rPr>
      </w:pPr>
      <w:r w:rsidRPr="00C3579D">
        <w:rPr>
          <w:sz w:val="28"/>
          <w:szCs w:val="28"/>
        </w:rPr>
        <w:t>___________________________________________</w:t>
      </w:r>
      <w:r w:rsidR="00F00094">
        <w:rPr>
          <w:sz w:val="28"/>
          <w:szCs w:val="28"/>
        </w:rPr>
        <w:t>_______________________</w:t>
      </w:r>
    </w:p>
    <w:p w:rsidR="00CC330E" w:rsidRDefault="00052F6B" w:rsidP="008B04AC">
      <w:pPr>
        <w:pStyle w:val="2"/>
        <w:jc w:val="both"/>
        <w:rPr>
          <w:spacing w:val="-7"/>
          <w:sz w:val="28"/>
          <w:szCs w:val="28"/>
        </w:rPr>
      </w:pPr>
      <w:r w:rsidRPr="00CC330E">
        <w:rPr>
          <w:spacing w:val="-7"/>
          <w:sz w:val="28"/>
          <w:szCs w:val="28"/>
        </w:rPr>
        <w:t xml:space="preserve">* Представитель собственника </w:t>
      </w:r>
      <w:r w:rsidR="00CC330E">
        <w:rPr>
          <w:spacing w:val="-7"/>
          <w:sz w:val="28"/>
          <w:szCs w:val="28"/>
        </w:rPr>
        <w:t>__________</w:t>
      </w:r>
      <w:r w:rsidR="00F00094">
        <w:rPr>
          <w:spacing w:val="-7"/>
          <w:sz w:val="28"/>
          <w:szCs w:val="28"/>
        </w:rPr>
        <w:t>______________________________</w:t>
      </w:r>
    </w:p>
    <w:p w:rsidR="00CC330E" w:rsidRDefault="00CC330E" w:rsidP="008B04AC">
      <w:pPr>
        <w:pStyle w:val="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</w:t>
      </w:r>
      <w:r w:rsidR="00F00094">
        <w:rPr>
          <w:spacing w:val="-7"/>
          <w:sz w:val="28"/>
          <w:szCs w:val="28"/>
        </w:rPr>
        <w:t>___________________________</w:t>
      </w:r>
    </w:p>
    <w:p w:rsidR="00CC330E" w:rsidRPr="00CC330E" w:rsidRDefault="00CC330E" w:rsidP="008B04AC">
      <w:pPr>
        <w:pStyle w:val="2"/>
        <w:jc w:val="center"/>
        <w:rPr>
          <w:spacing w:val="-7"/>
          <w:sz w:val="20"/>
          <w:szCs w:val="20"/>
        </w:rPr>
      </w:pPr>
      <w:r w:rsidRPr="00CC330E">
        <w:rPr>
          <w:spacing w:val="-7"/>
          <w:sz w:val="20"/>
          <w:szCs w:val="20"/>
        </w:rPr>
        <w:t>ФИО, наименование юридического лица-собственника помещения</w:t>
      </w:r>
    </w:p>
    <w:p w:rsidR="00CC330E" w:rsidRDefault="00CC330E" w:rsidP="008B04AC">
      <w:pPr>
        <w:pStyle w:val="2"/>
        <w:rPr>
          <w:spacing w:val="-7"/>
          <w:sz w:val="28"/>
          <w:szCs w:val="28"/>
        </w:rPr>
      </w:pPr>
      <w:r w:rsidRPr="00CC330E">
        <w:rPr>
          <w:spacing w:val="-7"/>
          <w:sz w:val="28"/>
          <w:szCs w:val="28"/>
        </w:rPr>
        <w:t>по доверенности</w:t>
      </w:r>
      <w:r>
        <w:rPr>
          <w:spacing w:val="-7"/>
          <w:sz w:val="28"/>
          <w:szCs w:val="28"/>
        </w:rPr>
        <w:t xml:space="preserve"> </w:t>
      </w:r>
      <w:r w:rsidRPr="00CC330E">
        <w:rPr>
          <w:spacing w:val="-7"/>
          <w:sz w:val="28"/>
          <w:szCs w:val="28"/>
        </w:rPr>
        <w:t xml:space="preserve">№ ____ </w:t>
      </w:r>
      <w:r w:rsidRPr="00CC330E">
        <w:rPr>
          <w:spacing w:val="-9"/>
          <w:sz w:val="28"/>
          <w:szCs w:val="28"/>
        </w:rPr>
        <w:t>от «____</w:t>
      </w:r>
      <w:r w:rsidRPr="00CC330E">
        <w:rPr>
          <w:sz w:val="28"/>
          <w:szCs w:val="28"/>
        </w:rPr>
        <w:t>»__________</w:t>
      </w:r>
      <w:r w:rsidRPr="00CC330E">
        <w:rPr>
          <w:spacing w:val="-11"/>
          <w:sz w:val="28"/>
          <w:szCs w:val="28"/>
        </w:rPr>
        <w:t>200___</w:t>
      </w:r>
      <w:r w:rsidRPr="00CC330E">
        <w:rPr>
          <w:spacing w:val="-18"/>
          <w:sz w:val="28"/>
          <w:szCs w:val="28"/>
        </w:rPr>
        <w:t>г.</w:t>
      </w:r>
      <w:r>
        <w:rPr>
          <w:spacing w:val="-1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__________________________</w:t>
      </w:r>
    </w:p>
    <w:p w:rsidR="00CC330E" w:rsidRPr="00CC330E" w:rsidRDefault="00CC330E" w:rsidP="008B04AC">
      <w:pPr>
        <w:pStyle w:val="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__________________________________________________________________________</w:t>
      </w:r>
    </w:p>
    <w:p w:rsidR="00CC330E" w:rsidRDefault="00CC330E" w:rsidP="008B04AC">
      <w:pPr>
        <w:pStyle w:val="2"/>
        <w:jc w:val="center"/>
        <w:rPr>
          <w:sz w:val="20"/>
          <w:szCs w:val="20"/>
        </w:rPr>
      </w:pPr>
      <w:r w:rsidRPr="00F34D2C">
        <w:rPr>
          <w:sz w:val="20"/>
          <w:szCs w:val="20"/>
        </w:rPr>
        <w:t>кем выдан</w:t>
      </w:r>
      <w:r>
        <w:rPr>
          <w:sz w:val="20"/>
          <w:szCs w:val="20"/>
        </w:rPr>
        <w:t>а</w:t>
      </w:r>
    </w:p>
    <w:p w:rsidR="004E0E29" w:rsidRDefault="00052F6B" w:rsidP="008B04AC">
      <w:pPr>
        <w:pStyle w:val="2"/>
        <w:rPr>
          <w:sz w:val="28"/>
          <w:szCs w:val="28"/>
        </w:rPr>
      </w:pPr>
      <w:r w:rsidRPr="00C3579D">
        <w:rPr>
          <w:sz w:val="28"/>
          <w:szCs w:val="28"/>
        </w:rPr>
        <w:t xml:space="preserve">Общая </w:t>
      </w:r>
      <w:r w:rsidR="004E0E29">
        <w:rPr>
          <w:sz w:val="28"/>
          <w:szCs w:val="28"/>
        </w:rPr>
        <w:t>площадь помещения ______ кв. м.</w:t>
      </w:r>
    </w:p>
    <w:p w:rsidR="008B04AC" w:rsidRDefault="002B4527" w:rsidP="008B04AC">
      <w:pPr>
        <w:pStyle w:val="2"/>
        <w:rPr>
          <w:sz w:val="28"/>
          <w:szCs w:val="28"/>
        </w:rPr>
      </w:pPr>
      <w:r w:rsidRPr="002B4527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доли </w:t>
      </w:r>
      <w:r w:rsidRPr="002B4527">
        <w:rPr>
          <w:sz w:val="28"/>
          <w:szCs w:val="28"/>
        </w:rPr>
        <w:t>в праве общей собственности на общее имущество ___</w:t>
      </w:r>
      <w:r w:rsidR="00AA721C">
        <w:rPr>
          <w:sz w:val="28"/>
          <w:szCs w:val="28"/>
        </w:rPr>
        <w:t>___</w:t>
      </w:r>
      <w:r>
        <w:rPr>
          <w:sz w:val="28"/>
          <w:szCs w:val="28"/>
        </w:rPr>
        <w:t xml:space="preserve"> кв.м</w:t>
      </w:r>
    </w:p>
    <w:p w:rsidR="00AA721C" w:rsidRDefault="00AA721C" w:rsidP="00AA721C">
      <w:pPr>
        <w:pStyle w:val="2"/>
      </w:pPr>
      <w:r w:rsidRPr="00C3579D">
        <w:rPr>
          <w:sz w:val="28"/>
          <w:szCs w:val="28"/>
        </w:rPr>
        <w:t>Количество голосов собственника</w:t>
      </w:r>
      <w:r w:rsidR="00827A4A">
        <w:rPr>
          <w:sz w:val="28"/>
          <w:szCs w:val="28"/>
        </w:rPr>
        <w:t xml:space="preserve"> </w:t>
      </w:r>
      <w:r w:rsidRPr="00C3579D">
        <w:rPr>
          <w:sz w:val="28"/>
          <w:szCs w:val="28"/>
        </w:rPr>
        <w:t>_______.</w:t>
      </w:r>
    </w:p>
    <w:p w:rsidR="00AA721C" w:rsidRPr="00AA721C" w:rsidRDefault="00AA721C" w:rsidP="008B04AC">
      <w:pPr>
        <w:pStyle w:val="2"/>
        <w:rPr>
          <w:sz w:val="28"/>
          <w:szCs w:val="28"/>
        </w:rPr>
      </w:pPr>
    </w:p>
    <w:p w:rsidR="005D7496" w:rsidRDefault="00CC330E" w:rsidP="008B04AC">
      <w:pPr>
        <w:pStyle w:val="2"/>
        <w:spacing w:before="120" w:after="120"/>
        <w:jc w:val="center"/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>Вопросы, поставленные на голосование:</w:t>
      </w:r>
    </w:p>
    <w:p w:rsidR="008B04AC" w:rsidRPr="001A4771" w:rsidRDefault="008B04AC" w:rsidP="008B04AC">
      <w:pPr>
        <w:pStyle w:val="2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5143"/>
        <w:gridCol w:w="993"/>
        <w:gridCol w:w="1417"/>
        <w:gridCol w:w="2126"/>
      </w:tblGrid>
      <w:tr w:rsidR="00155801" w:rsidRPr="00473F78" w:rsidTr="00D6686D">
        <w:tc>
          <w:tcPr>
            <w:tcW w:w="635" w:type="dxa"/>
            <w:vMerge w:val="restart"/>
            <w:shd w:val="clear" w:color="auto" w:fill="auto"/>
            <w:vAlign w:val="center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5801" w:rsidRPr="00473F78" w:rsidRDefault="0015580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43" w:type="dxa"/>
            <w:vMerge w:val="restart"/>
            <w:shd w:val="clear" w:color="auto" w:fill="auto"/>
            <w:vAlign w:val="center"/>
          </w:tcPr>
          <w:p w:rsidR="00155801" w:rsidRPr="00473F78" w:rsidRDefault="00155801" w:rsidP="0047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/>
                <w:b/>
                <w:sz w:val="28"/>
                <w:szCs w:val="28"/>
              </w:rPr>
              <w:t>Вопрос, поставленный на голосование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55801" w:rsidRPr="00473F78" w:rsidRDefault="00155801" w:rsidP="00F00094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голосования</w:t>
            </w:r>
          </w:p>
        </w:tc>
      </w:tr>
      <w:tr w:rsidR="00155801" w:rsidRPr="00473F78" w:rsidTr="00D6686D">
        <w:tc>
          <w:tcPr>
            <w:tcW w:w="635" w:type="dxa"/>
            <w:vMerge/>
            <w:shd w:val="clear" w:color="auto" w:fill="auto"/>
            <w:vAlign w:val="center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3" w:type="dxa"/>
            <w:vMerge/>
            <w:shd w:val="clear" w:color="auto" w:fill="auto"/>
            <w:vAlign w:val="center"/>
          </w:tcPr>
          <w:p w:rsidR="00155801" w:rsidRPr="00473F78" w:rsidRDefault="00155801" w:rsidP="0047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801" w:rsidRPr="00473F78" w:rsidRDefault="00155801" w:rsidP="00473F78">
            <w:pPr>
              <w:pStyle w:val="ConsPlusNonformat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«воздержался»</w:t>
            </w: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3" w:type="dxa"/>
            <w:shd w:val="clear" w:color="auto" w:fill="auto"/>
          </w:tcPr>
          <w:p w:rsidR="00155801" w:rsidRPr="00473F78" w:rsidRDefault="00D5466B" w:rsidP="00745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</w:rPr>
            </w:pPr>
            <w:r w:rsidRPr="00734C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Избрать председателем общего собрания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</w:t>
            </w:r>
            <w:r w:rsidR="007452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="000A5EF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Лях Максим</w:t>
            </w:r>
            <w:r w:rsidR="005B52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а</w:t>
            </w:r>
            <w:r w:rsidR="000A5EF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</w:t>
            </w:r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А</w:t>
            </w:r>
            <w:r w:rsidR="000A5EF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ндреевич</w:t>
            </w:r>
            <w:r w:rsidR="005B52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а</w:t>
            </w:r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9429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(председатель правления ТСЖ</w:t>
            </w:r>
            <w:r w:rsidR="005B521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«ПРОСТОР»</w:t>
            </w:r>
            <w:r w:rsidRPr="0099429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, собственник кв. 205),</w:t>
            </w:r>
            <w:r w:rsidR="007452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секретарем общего собрания – </w:t>
            </w:r>
            <w:proofErr w:type="spellStart"/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Гордейко</w:t>
            </w:r>
            <w:proofErr w:type="spellEnd"/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В</w:t>
            </w:r>
            <w:r w:rsidR="005B52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алентину</w:t>
            </w:r>
            <w:r w:rsidR="000A5EF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</w:t>
            </w:r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В</w:t>
            </w:r>
            <w:r w:rsidR="000A5EF8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икторовн</w:t>
            </w:r>
            <w:r w:rsidR="005B52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у</w:t>
            </w:r>
            <w:r w:rsidRPr="009942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9429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(член правления, собственник кв. 248).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3" w:type="dxa"/>
            <w:shd w:val="clear" w:color="auto" w:fill="auto"/>
          </w:tcPr>
          <w:p w:rsidR="00D5466B" w:rsidRPr="00734C7F" w:rsidRDefault="00D5466B" w:rsidP="00486D01">
            <w:pPr>
              <w:pStyle w:val="Con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734C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Избрать счетную комиссию для подсчета голосо</w:t>
            </w:r>
            <w:r w:rsidR="00582B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собственников в количестве 2</w:t>
            </w:r>
            <w:r w:rsidRPr="00734C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человек в составе</w:t>
            </w:r>
            <w:r w:rsidRPr="00734C7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:</w:t>
            </w:r>
          </w:p>
          <w:p w:rsidR="00D5466B" w:rsidRPr="00734C7F" w:rsidRDefault="000A5EF8" w:rsidP="00582B2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Пустовая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Марина </w:t>
            </w:r>
            <w:r w:rsidR="00D5466B" w:rsidRPr="0041241F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омановна</w:t>
            </w:r>
            <w:r w:rsidR="00D5466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5466B" w:rsidRPr="00734C7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(</w:t>
            </w:r>
            <w:r w:rsidR="00D5466B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собственник кв. 358</w:t>
            </w:r>
            <w:r w:rsidR="00D5466B" w:rsidRPr="00734C7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)</w:t>
            </w:r>
          </w:p>
          <w:p w:rsidR="00155801" w:rsidRPr="00473F78" w:rsidRDefault="000A5EF8" w:rsidP="00582B2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Корниенко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Олег </w:t>
            </w:r>
            <w:r w:rsidR="007452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ладимирович</w:t>
            </w:r>
            <w:r w:rsidR="00D5466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4527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(старший подъезда № 9, собственник кв. </w:t>
            </w:r>
            <w:r w:rsidR="000633FC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343</w:t>
            </w:r>
            <w:r w:rsidR="00D5466B" w:rsidRPr="00734C7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)</w:t>
            </w:r>
            <w:r w:rsidR="00D5466B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3" w:type="dxa"/>
            <w:shd w:val="clear" w:color="auto" w:fill="auto"/>
          </w:tcPr>
          <w:p w:rsidR="00155801" w:rsidRPr="000633FC" w:rsidRDefault="000633FC" w:rsidP="0047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способ</w:t>
            </w:r>
            <w:r w:rsidRPr="000633FC">
              <w:rPr>
                <w:rFonts w:ascii="Times New Roman" w:hAnsi="Times New Roman"/>
                <w:sz w:val="24"/>
                <w:szCs w:val="24"/>
              </w:rPr>
              <w:t xml:space="preserve"> уведомления о проведении общего собрания собственников помещений в МКД в форме совместного присутствия (очного) путем размещения сообщения на досках объявлений в каждом подъезде МКД.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D4" w:rsidRPr="00473F78" w:rsidTr="00D6686D">
        <w:tc>
          <w:tcPr>
            <w:tcW w:w="635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43" w:type="dxa"/>
            <w:shd w:val="clear" w:color="auto" w:fill="auto"/>
          </w:tcPr>
          <w:p w:rsidR="00CD25D4" w:rsidRPr="007D4FDC" w:rsidRDefault="000633FC" w:rsidP="000633FC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D4F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Плату за коммунальные ресурсы, потребляемые при использовании и содержании</w:t>
            </w:r>
            <w:r w:rsidRPr="007D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общего имущества</w:t>
            </w:r>
            <w:r w:rsidR="007D4FDC" w:rsidRPr="007D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(СОИ)</w:t>
            </w:r>
            <w:r w:rsidRPr="007D4F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в МКД, определять  исходя из фактических объемов потребления ресурса по показаниям коллективного (общедомового) прибора учета</w:t>
            </w:r>
            <w:r w:rsidR="007D4FDC" w:rsidRPr="007D4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993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D4" w:rsidRPr="00473F78" w:rsidTr="00707B41">
        <w:trPr>
          <w:trHeight w:val="1437"/>
        </w:trPr>
        <w:tc>
          <w:tcPr>
            <w:tcW w:w="635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3" w:type="dxa"/>
            <w:shd w:val="clear" w:color="auto" w:fill="auto"/>
          </w:tcPr>
          <w:p w:rsidR="00707B41" w:rsidRPr="00707B41" w:rsidRDefault="00707B41" w:rsidP="00F63902">
            <w:pPr>
              <w:pStyle w:val="ConsPlusNonformat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Заключить собственниками помещений в МКД, действующими от своего имени, в порядке, установленном Жилищным кодексом, </w:t>
            </w:r>
            <w:r w:rsidRPr="0070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поставки теплоносителя для нужд отопления и</w:t>
            </w:r>
            <w:r w:rsidRPr="00707B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горячего водоснабжения </w:t>
            </w:r>
            <w:r w:rsidRPr="00707B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0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D6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ресурсоснабжающей организацией (</w:t>
            </w:r>
            <w:r w:rsidRPr="0070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</w:t>
            </w:r>
            <w:r w:rsidR="00FD6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FD66E2" w:rsidRPr="00FD66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 марта 2019</w:t>
            </w:r>
            <w:r w:rsidR="00FD66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73A1" w:rsidRPr="00FD66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FD66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ода</w:t>
            </w:r>
            <w:r w:rsidRPr="0070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25D4" w:rsidRPr="00473F78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3" w:type="dxa"/>
            <w:shd w:val="clear" w:color="auto" w:fill="auto"/>
          </w:tcPr>
          <w:p w:rsidR="00155801" w:rsidRPr="00707B41" w:rsidRDefault="00707B41" w:rsidP="00707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Заключить собственниками помещений в МКД, действующими от своего имени, в порядке, установленном Жилищным кодексом, договора</w:t>
            </w:r>
            <w:r w:rsidRPr="00707B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оказания услуг по обращению с </w:t>
            </w:r>
            <w:r w:rsidR="00CC2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твердыми коммунальными отходами (</w:t>
            </w:r>
            <w:r w:rsidRPr="00707B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ТКО</w:t>
            </w:r>
            <w:r w:rsidR="00CC2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707B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 региональным оператором</w:t>
            </w:r>
            <w:r w:rsidR="00CC2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обращению с</w:t>
            </w:r>
            <w:r w:rsidRPr="00707B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ТКО</w:t>
            </w:r>
            <w:r w:rsidR="00597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973A1" w:rsidRPr="00FD66E2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с января 2019</w:t>
            </w:r>
            <w:r w:rsidR="00CC2CC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года.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3" w:type="dxa"/>
            <w:shd w:val="clear" w:color="auto" w:fill="auto"/>
          </w:tcPr>
          <w:p w:rsidR="00155801" w:rsidRPr="003E37FF" w:rsidRDefault="003E37FF" w:rsidP="0047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местом</w:t>
            </w:r>
            <w:r w:rsidRPr="003E37FF">
              <w:rPr>
                <w:rFonts w:ascii="Times New Roman" w:hAnsi="Times New Roman"/>
                <w:sz w:val="24"/>
                <w:szCs w:val="24"/>
              </w:rPr>
              <w:t xml:space="preserve"> для размещения результатов общего собрания по вопросам, поставленным на голосование, с целью ознакомления с ними всех собственников помещений в МКД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 информационной доске в каждом подъезде МКД.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D6686D">
        <w:tc>
          <w:tcPr>
            <w:tcW w:w="635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3" w:type="dxa"/>
            <w:shd w:val="clear" w:color="auto" w:fill="auto"/>
          </w:tcPr>
          <w:p w:rsidR="00155801" w:rsidRPr="000D37C8" w:rsidRDefault="000D37C8" w:rsidP="0048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7C8">
              <w:rPr>
                <w:rFonts w:ascii="Times New Roman" w:hAnsi="Times New Roman"/>
                <w:sz w:val="24"/>
                <w:szCs w:val="24"/>
              </w:rPr>
              <w:t>Определить местом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общего собрания – помещение правления ТСЖ «ПРОСТОР».</w:t>
            </w:r>
          </w:p>
        </w:tc>
        <w:tc>
          <w:tcPr>
            <w:tcW w:w="993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F6B" w:rsidRPr="00C3579D" w:rsidRDefault="00052F6B" w:rsidP="00052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0C6" w:rsidRDefault="002C50C6" w:rsidP="00D9716F">
      <w:pPr>
        <w:tabs>
          <w:tab w:val="right" w:pos="992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52F6B" w:rsidRPr="00C3579D" w:rsidRDefault="00052F6B" w:rsidP="00D9716F">
      <w:pPr>
        <w:tabs>
          <w:tab w:val="right" w:pos="992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579D">
        <w:rPr>
          <w:rFonts w:ascii="Times New Roman" w:hAnsi="Times New Roman"/>
          <w:sz w:val="28"/>
          <w:szCs w:val="28"/>
        </w:rPr>
        <w:t>Личная подпись  ______________</w:t>
      </w:r>
    </w:p>
    <w:p w:rsidR="00052F6B" w:rsidRPr="00AA7E59" w:rsidRDefault="00052F6B" w:rsidP="00052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0C6" w:rsidRDefault="00052F6B" w:rsidP="00052F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502">
        <w:rPr>
          <w:rFonts w:ascii="Times New Roman" w:hAnsi="Times New Roman"/>
          <w:b/>
          <w:sz w:val="28"/>
          <w:szCs w:val="28"/>
        </w:rPr>
        <w:t>Будьте внимательны при заполн</w:t>
      </w:r>
      <w:r w:rsidR="002C50C6">
        <w:rPr>
          <w:rFonts w:ascii="Times New Roman" w:hAnsi="Times New Roman"/>
          <w:b/>
          <w:sz w:val="28"/>
          <w:szCs w:val="28"/>
        </w:rPr>
        <w:t>ении бюллетеня для голосования!</w:t>
      </w:r>
    </w:p>
    <w:p w:rsidR="00052F6B" w:rsidRPr="00AA7E59" w:rsidRDefault="00052F6B" w:rsidP="00052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59">
        <w:rPr>
          <w:rFonts w:ascii="Times New Roman" w:hAnsi="Times New Roman"/>
          <w:sz w:val="28"/>
          <w:szCs w:val="28"/>
        </w:rPr>
        <w:t>Своё решение по каждому вопросу Вы должны выразить, отметив только один из 3 вариантов</w:t>
      </w:r>
      <w:r w:rsidR="005E3502">
        <w:rPr>
          <w:rFonts w:ascii="Times New Roman" w:hAnsi="Times New Roman"/>
          <w:sz w:val="28"/>
          <w:szCs w:val="28"/>
        </w:rPr>
        <w:t xml:space="preserve"> любым знаком (галочка, крестик и др.)</w:t>
      </w:r>
    </w:p>
    <w:p w:rsidR="008E4E18" w:rsidRDefault="00052F6B" w:rsidP="00486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01">
        <w:rPr>
          <w:rFonts w:ascii="Times New Roman" w:hAnsi="Times New Roman"/>
          <w:sz w:val="28"/>
          <w:szCs w:val="28"/>
        </w:rPr>
        <w:t xml:space="preserve">Представленный Вам бюллетень для голосования, должен быть заполнен и передан по адресу: </w:t>
      </w:r>
      <w:proofErr w:type="gramStart"/>
      <w:r w:rsidR="00486D01" w:rsidRPr="00486D01">
        <w:rPr>
          <w:rFonts w:ascii="Times New Roman" w:hAnsi="Times New Roman"/>
          <w:sz w:val="28"/>
          <w:szCs w:val="28"/>
        </w:rPr>
        <w:t>г</w:t>
      </w:r>
      <w:proofErr w:type="gramEnd"/>
      <w:r w:rsidR="00486D01" w:rsidRPr="00486D01">
        <w:rPr>
          <w:rFonts w:ascii="Times New Roman" w:hAnsi="Times New Roman"/>
          <w:sz w:val="28"/>
          <w:szCs w:val="28"/>
        </w:rPr>
        <w:t>. Таганрог, ул. Чехова, 346, по</w:t>
      </w:r>
      <w:r w:rsidR="004A4CC0">
        <w:rPr>
          <w:rFonts w:ascii="Times New Roman" w:hAnsi="Times New Roman"/>
          <w:sz w:val="28"/>
          <w:szCs w:val="28"/>
        </w:rPr>
        <w:t xml:space="preserve">мещение правления ТСЖ </w:t>
      </w:r>
      <w:r w:rsidR="004A4CC0" w:rsidRPr="002C50C6">
        <w:rPr>
          <w:rFonts w:ascii="Times New Roman" w:hAnsi="Times New Roman"/>
          <w:sz w:val="28"/>
          <w:szCs w:val="28"/>
        </w:rPr>
        <w:t>«ПРОСТОР»</w:t>
      </w:r>
      <w:r w:rsidR="008E4E18">
        <w:rPr>
          <w:rFonts w:ascii="Times New Roman" w:hAnsi="Times New Roman"/>
          <w:sz w:val="28"/>
          <w:szCs w:val="28"/>
        </w:rPr>
        <w:t>:</w:t>
      </w:r>
    </w:p>
    <w:p w:rsidR="008E4E18" w:rsidRPr="000A5EF8" w:rsidRDefault="008E4E18" w:rsidP="00486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февраля 2019</w:t>
      </w:r>
      <w:r w:rsidR="002C50C6" w:rsidRPr="002C50C6">
        <w:rPr>
          <w:rFonts w:ascii="Times New Roman" w:hAnsi="Times New Roman"/>
          <w:sz w:val="28"/>
          <w:szCs w:val="28"/>
        </w:rPr>
        <w:t xml:space="preserve"> года - </w:t>
      </w:r>
      <w:r w:rsidRPr="000A5EF8">
        <w:rPr>
          <w:rFonts w:ascii="Times New Roman" w:hAnsi="Times New Roman"/>
          <w:sz w:val="28"/>
          <w:szCs w:val="28"/>
        </w:rPr>
        <w:t>с 11</w:t>
      </w:r>
      <w:r w:rsidR="002C50C6" w:rsidRPr="000A5EF8">
        <w:rPr>
          <w:rFonts w:ascii="Times New Roman" w:hAnsi="Times New Roman"/>
          <w:sz w:val="28"/>
          <w:szCs w:val="28"/>
        </w:rPr>
        <w:t>-00 до 18-00</w:t>
      </w:r>
      <w:r w:rsidRPr="000A5EF8">
        <w:rPr>
          <w:rFonts w:ascii="Times New Roman" w:hAnsi="Times New Roman"/>
          <w:sz w:val="28"/>
          <w:szCs w:val="28"/>
        </w:rPr>
        <w:t>,</w:t>
      </w:r>
    </w:p>
    <w:p w:rsidR="00A033E6" w:rsidRPr="002C50C6" w:rsidRDefault="008E4E18" w:rsidP="00486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F8">
        <w:rPr>
          <w:rFonts w:ascii="Times New Roman" w:hAnsi="Times New Roman"/>
          <w:sz w:val="28"/>
          <w:szCs w:val="28"/>
        </w:rPr>
        <w:t>3 февраля 2019 года - с 10-00 до 18-00</w:t>
      </w:r>
      <w:r w:rsidR="002C50C6" w:rsidRPr="002C50C6">
        <w:rPr>
          <w:rFonts w:ascii="Times New Roman" w:hAnsi="Times New Roman"/>
          <w:sz w:val="28"/>
          <w:szCs w:val="28"/>
        </w:rPr>
        <w:t>.</w:t>
      </w:r>
    </w:p>
    <w:p w:rsidR="00064FB4" w:rsidRPr="0094203F" w:rsidRDefault="00EB7216" w:rsidP="00EB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03F">
        <w:rPr>
          <w:rFonts w:ascii="Times New Roman" w:hAnsi="Times New Roman"/>
          <w:sz w:val="24"/>
          <w:szCs w:val="24"/>
        </w:rPr>
        <w:t xml:space="preserve"> </w:t>
      </w:r>
    </w:p>
    <w:p w:rsidR="005D3128" w:rsidRPr="005D3128" w:rsidRDefault="005D3128" w:rsidP="005D3128">
      <w:pPr>
        <w:pStyle w:val="a5"/>
        <w:spacing w:before="0" w:beforeAutospacing="0" w:after="0" w:afterAutospacing="0"/>
        <w:ind w:firstLine="709"/>
        <w:jc w:val="both"/>
      </w:pPr>
    </w:p>
    <w:sectPr w:rsidR="005D3128" w:rsidRPr="005D3128" w:rsidSect="004B29A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4C" w:rsidRDefault="0003074C" w:rsidP="00B12533">
      <w:pPr>
        <w:spacing w:after="0" w:line="240" w:lineRule="auto"/>
      </w:pPr>
      <w:r>
        <w:separator/>
      </w:r>
    </w:p>
  </w:endnote>
  <w:endnote w:type="continuationSeparator" w:id="0">
    <w:p w:rsidR="0003074C" w:rsidRDefault="0003074C" w:rsidP="00B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4C" w:rsidRDefault="0003074C" w:rsidP="00B12533">
      <w:pPr>
        <w:spacing w:after="0" w:line="240" w:lineRule="auto"/>
      </w:pPr>
      <w:r>
        <w:separator/>
      </w:r>
    </w:p>
  </w:footnote>
  <w:footnote w:type="continuationSeparator" w:id="0">
    <w:p w:rsidR="0003074C" w:rsidRDefault="0003074C" w:rsidP="00B1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21A5"/>
    <w:multiLevelType w:val="hybridMultilevel"/>
    <w:tmpl w:val="551A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D55"/>
    <w:multiLevelType w:val="hybridMultilevel"/>
    <w:tmpl w:val="E406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41D"/>
    <w:multiLevelType w:val="hybridMultilevel"/>
    <w:tmpl w:val="8A961942"/>
    <w:lvl w:ilvl="0" w:tplc="670A65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D2867"/>
    <w:multiLevelType w:val="hybridMultilevel"/>
    <w:tmpl w:val="68D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57A8"/>
    <w:multiLevelType w:val="hybridMultilevel"/>
    <w:tmpl w:val="0A40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11B"/>
    <w:multiLevelType w:val="hybridMultilevel"/>
    <w:tmpl w:val="599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0F27"/>
    <w:multiLevelType w:val="hybridMultilevel"/>
    <w:tmpl w:val="7846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0B2E"/>
    <w:multiLevelType w:val="hybridMultilevel"/>
    <w:tmpl w:val="0544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10D2"/>
    <w:multiLevelType w:val="hybridMultilevel"/>
    <w:tmpl w:val="65F4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73C61"/>
    <w:multiLevelType w:val="hybridMultilevel"/>
    <w:tmpl w:val="E6D401DA"/>
    <w:lvl w:ilvl="0" w:tplc="D0864D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12AED"/>
    <w:multiLevelType w:val="hybridMultilevel"/>
    <w:tmpl w:val="4D58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B6"/>
    <w:rsid w:val="00004603"/>
    <w:rsid w:val="00007E43"/>
    <w:rsid w:val="0001037E"/>
    <w:rsid w:val="0001101F"/>
    <w:rsid w:val="00012A47"/>
    <w:rsid w:val="000153D1"/>
    <w:rsid w:val="00021F72"/>
    <w:rsid w:val="0003074C"/>
    <w:rsid w:val="00035EB9"/>
    <w:rsid w:val="0003733A"/>
    <w:rsid w:val="00040203"/>
    <w:rsid w:val="00050B6D"/>
    <w:rsid w:val="00052906"/>
    <w:rsid w:val="00052F6B"/>
    <w:rsid w:val="0005464B"/>
    <w:rsid w:val="00055806"/>
    <w:rsid w:val="00056BDA"/>
    <w:rsid w:val="000633FC"/>
    <w:rsid w:val="000640E5"/>
    <w:rsid w:val="00064FB4"/>
    <w:rsid w:val="000725CD"/>
    <w:rsid w:val="000742C4"/>
    <w:rsid w:val="000766DF"/>
    <w:rsid w:val="0007697D"/>
    <w:rsid w:val="00083343"/>
    <w:rsid w:val="00094CA7"/>
    <w:rsid w:val="00097D5D"/>
    <w:rsid w:val="000A4094"/>
    <w:rsid w:val="000A5EF8"/>
    <w:rsid w:val="000A6746"/>
    <w:rsid w:val="000A790D"/>
    <w:rsid w:val="000B40FA"/>
    <w:rsid w:val="000B67CF"/>
    <w:rsid w:val="000B751C"/>
    <w:rsid w:val="000C049F"/>
    <w:rsid w:val="000D17FC"/>
    <w:rsid w:val="000D31DA"/>
    <w:rsid w:val="000D37C8"/>
    <w:rsid w:val="000D7A64"/>
    <w:rsid w:val="000E345A"/>
    <w:rsid w:val="000E6B4F"/>
    <w:rsid w:val="000E7887"/>
    <w:rsid w:val="000F47DF"/>
    <w:rsid w:val="000F5565"/>
    <w:rsid w:val="000F5F09"/>
    <w:rsid w:val="000F5F4C"/>
    <w:rsid w:val="00103533"/>
    <w:rsid w:val="00103B5B"/>
    <w:rsid w:val="00104DBD"/>
    <w:rsid w:val="00105694"/>
    <w:rsid w:val="001119B3"/>
    <w:rsid w:val="00116EC8"/>
    <w:rsid w:val="001223E3"/>
    <w:rsid w:val="0013505B"/>
    <w:rsid w:val="00136D39"/>
    <w:rsid w:val="0014149B"/>
    <w:rsid w:val="00145087"/>
    <w:rsid w:val="0015199A"/>
    <w:rsid w:val="001557E3"/>
    <w:rsid w:val="00155801"/>
    <w:rsid w:val="00157103"/>
    <w:rsid w:val="00157DFF"/>
    <w:rsid w:val="00160D9C"/>
    <w:rsid w:val="0016406D"/>
    <w:rsid w:val="00164FD4"/>
    <w:rsid w:val="00171534"/>
    <w:rsid w:val="00172842"/>
    <w:rsid w:val="0018220B"/>
    <w:rsid w:val="00186689"/>
    <w:rsid w:val="00190EBF"/>
    <w:rsid w:val="00194B49"/>
    <w:rsid w:val="001957F9"/>
    <w:rsid w:val="001A0E91"/>
    <w:rsid w:val="001A3187"/>
    <w:rsid w:val="001A4771"/>
    <w:rsid w:val="001A6963"/>
    <w:rsid w:val="001B13C0"/>
    <w:rsid w:val="001B7D62"/>
    <w:rsid w:val="001D0EB7"/>
    <w:rsid w:val="001E0DE3"/>
    <w:rsid w:val="001E2D07"/>
    <w:rsid w:val="001E2E8B"/>
    <w:rsid w:val="001E3A08"/>
    <w:rsid w:val="001F6259"/>
    <w:rsid w:val="00217937"/>
    <w:rsid w:val="00225A42"/>
    <w:rsid w:val="00227079"/>
    <w:rsid w:val="00231FFA"/>
    <w:rsid w:val="00232BF4"/>
    <w:rsid w:val="00237B65"/>
    <w:rsid w:val="0024519A"/>
    <w:rsid w:val="0025289E"/>
    <w:rsid w:val="002675FB"/>
    <w:rsid w:val="002751D3"/>
    <w:rsid w:val="0027649D"/>
    <w:rsid w:val="00277DB1"/>
    <w:rsid w:val="002812D5"/>
    <w:rsid w:val="00297CFE"/>
    <w:rsid w:val="002A0E40"/>
    <w:rsid w:val="002A2ABE"/>
    <w:rsid w:val="002B116A"/>
    <w:rsid w:val="002B4527"/>
    <w:rsid w:val="002C50C6"/>
    <w:rsid w:val="002E2880"/>
    <w:rsid w:val="002E530A"/>
    <w:rsid w:val="002F5D08"/>
    <w:rsid w:val="002F5DAA"/>
    <w:rsid w:val="002F6C3B"/>
    <w:rsid w:val="00301ABA"/>
    <w:rsid w:val="003026F5"/>
    <w:rsid w:val="00304770"/>
    <w:rsid w:val="003047A7"/>
    <w:rsid w:val="003068CE"/>
    <w:rsid w:val="003172F3"/>
    <w:rsid w:val="00320264"/>
    <w:rsid w:val="003232DE"/>
    <w:rsid w:val="00323D79"/>
    <w:rsid w:val="00324836"/>
    <w:rsid w:val="00324AF4"/>
    <w:rsid w:val="00327516"/>
    <w:rsid w:val="003426BE"/>
    <w:rsid w:val="00342E0B"/>
    <w:rsid w:val="00346D91"/>
    <w:rsid w:val="00347E97"/>
    <w:rsid w:val="00350F96"/>
    <w:rsid w:val="003527E4"/>
    <w:rsid w:val="003677A0"/>
    <w:rsid w:val="00380ADC"/>
    <w:rsid w:val="003842BC"/>
    <w:rsid w:val="003844E7"/>
    <w:rsid w:val="0038537A"/>
    <w:rsid w:val="003A525C"/>
    <w:rsid w:val="003B5A02"/>
    <w:rsid w:val="003D00DE"/>
    <w:rsid w:val="003D505A"/>
    <w:rsid w:val="003D5599"/>
    <w:rsid w:val="003E37FF"/>
    <w:rsid w:val="003E46EC"/>
    <w:rsid w:val="003F0B7E"/>
    <w:rsid w:val="0040412D"/>
    <w:rsid w:val="00413DB5"/>
    <w:rsid w:val="00426C33"/>
    <w:rsid w:val="00430532"/>
    <w:rsid w:val="00430CF1"/>
    <w:rsid w:val="00432577"/>
    <w:rsid w:val="00444D9D"/>
    <w:rsid w:val="00445793"/>
    <w:rsid w:val="00452623"/>
    <w:rsid w:val="004566AA"/>
    <w:rsid w:val="004719D7"/>
    <w:rsid w:val="0047251D"/>
    <w:rsid w:val="00472DE6"/>
    <w:rsid w:val="00473F78"/>
    <w:rsid w:val="00476ACC"/>
    <w:rsid w:val="004773F9"/>
    <w:rsid w:val="004774FB"/>
    <w:rsid w:val="00481665"/>
    <w:rsid w:val="00481F63"/>
    <w:rsid w:val="004821F9"/>
    <w:rsid w:val="00483791"/>
    <w:rsid w:val="00486D01"/>
    <w:rsid w:val="00490D29"/>
    <w:rsid w:val="00490D8B"/>
    <w:rsid w:val="00493202"/>
    <w:rsid w:val="00493394"/>
    <w:rsid w:val="004933E4"/>
    <w:rsid w:val="00497650"/>
    <w:rsid w:val="004A1062"/>
    <w:rsid w:val="004A1DB3"/>
    <w:rsid w:val="004A4750"/>
    <w:rsid w:val="004A4CC0"/>
    <w:rsid w:val="004B1D58"/>
    <w:rsid w:val="004B29A5"/>
    <w:rsid w:val="004C23BB"/>
    <w:rsid w:val="004C5BF0"/>
    <w:rsid w:val="004D08E6"/>
    <w:rsid w:val="004E021E"/>
    <w:rsid w:val="004E0E29"/>
    <w:rsid w:val="004E38BE"/>
    <w:rsid w:val="004E550D"/>
    <w:rsid w:val="004E7670"/>
    <w:rsid w:val="004F7CD6"/>
    <w:rsid w:val="00507CB8"/>
    <w:rsid w:val="00511426"/>
    <w:rsid w:val="0051492A"/>
    <w:rsid w:val="005312EB"/>
    <w:rsid w:val="00536947"/>
    <w:rsid w:val="00541685"/>
    <w:rsid w:val="005468BE"/>
    <w:rsid w:val="00551DA2"/>
    <w:rsid w:val="00556355"/>
    <w:rsid w:val="00556D8A"/>
    <w:rsid w:val="00563170"/>
    <w:rsid w:val="005746B3"/>
    <w:rsid w:val="00577F73"/>
    <w:rsid w:val="005816AF"/>
    <w:rsid w:val="00582B2E"/>
    <w:rsid w:val="00582BE7"/>
    <w:rsid w:val="005837A9"/>
    <w:rsid w:val="00585D41"/>
    <w:rsid w:val="005973A1"/>
    <w:rsid w:val="005A03C3"/>
    <w:rsid w:val="005A2CD9"/>
    <w:rsid w:val="005A3995"/>
    <w:rsid w:val="005A419C"/>
    <w:rsid w:val="005B0E18"/>
    <w:rsid w:val="005B17F5"/>
    <w:rsid w:val="005B2A8F"/>
    <w:rsid w:val="005B3EAF"/>
    <w:rsid w:val="005B5219"/>
    <w:rsid w:val="005C010F"/>
    <w:rsid w:val="005D182A"/>
    <w:rsid w:val="005D2A6E"/>
    <w:rsid w:val="005D3128"/>
    <w:rsid w:val="005D5E05"/>
    <w:rsid w:val="005D6E3C"/>
    <w:rsid w:val="005D7496"/>
    <w:rsid w:val="005E3502"/>
    <w:rsid w:val="005F4ABF"/>
    <w:rsid w:val="006054BA"/>
    <w:rsid w:val="006143FD"/>
    <w:rsid w:val="006144FA"/>
    <w:rsid w:val="00617507"/>
    <w:rsid w:val="00622254"/>
    <w:rsid w:val="00624393"/>
    <w:rsid w:val="00624DE2"/>
    <w:rsid w:val="00642DC9"/>
    <w:rsid w:val="00644B32"/>
    <w:rsid w:val="00645CB0"/>
    <w:rsid w:val="00647E07"/>
    <w:rsid w:val="0065041E"/>
    <w:rsid w:val="00660460"/>
    <w:rsid w:val="00662634"/>
    <w:rsid w:val="006711AA"/>
    <w:rsid w:val="00671888"/>
    <w:rsid w:val="00677714"/>
    <w:rsid w:val="00683922"/>
    <w:rsid w:val="00684CE6"/>
    <w:rsid w:val="00691EF0"/>
    <w:rsid w:val="00695D5D"/>
    <w:rsid w:val="00696360"/>
    <w:rsid w:val="0069723E"/>
    <w:rsid w:val="006A03F9"/>
    <w:rsid w:val="006A0966"/>
    <w:rsid w:val="006A29B6"/>
    <w:rsid w:val="006A63C8"/>
    <w:rsid w:val="006B047A"/>
    <w:rsid w:val="006B11A7"/>
    <w:rsid w:val="006B4A55"/>
    <w:rsid w:val="006C61D6"/>
    <w:rsid w:val="006D4D03"/>
    <w:rsid w:val="006E208C"/>
    <w:rsid w:val="006E365B"/>
    <w:rsid w:val="006F3C86"/>
    <w:rsid w:val="006F67DE"/>
    <w:rsid w:val="0070778E"/>
    <w:rsid w:val="00707B41"/>
    <w:rsid w:val="007155A2"/>
    <w:rsid w:val="00720B07"/>
    <w:rsid w:val="00725F11"/>
    <w:rsid w:val="0073428C"/>
    <w:rsid w:val="007358E9"/>
    <w:rsid w:val="00735FDC"/>
    <w:rsid w:val="007370BD"/>
    <w:rsid w:val="0074527F"/>
    <w:rsid w:val="00762313"/>
    <w:rsid w:val="00762947"/>
    <w:rsid w:val="00763AFE"/>
    <w:rsid w:val="0077688C"/>
    <w:rsid w:val="00784745"/>
    <w:rsid w:val="00784EFC"/>
    <w:rsid w:val="00785C23"/>
    <w:rsid w:val="00786ED0"/>
    <w:rsid w:val="00791FFF"/>
    <w:rsid w:val="00793795"/>
    <w:rsid w:val="007957FD"/>
    <w:rsid w:val="007A1C66"/>
    <w:rsid w:val="007A2226"/>
    <w:rsid w:val="007A23CB"/>
    <w:rsid w:val="007B4CF2"/>
    <w:rsid w:val="007C242E"/>
    <w:rsid w:val="007D4FDC"/>
    <w:rsid w:val="007D7499"/>
    <w:rsid w:val="007E036D"/>
    <w:rsid w:val="007E37C1"/>
    <w:rsid w:val="007E4496"/>
    <w:rsid w:val="007F54C4"/>
    <w:rsid w:val="007F5D9D"/>
    <w:rsid w:val="00802305"/>
    <w:rsid w:val="00802A09"/>
    <w:rsid w:val="00804309"/>
    <w:rsid w:val="00804A5A"/>
    <w:rsid w:val="0081099C"/>
    <w:rsid w:val="00811057"/>
    <w:rsid w:val="008135F5"/>
    <w:rsid w:val="00824F1C"/>
    <w:rsid w:val="00825FBD"/>
    <w:rsid w:val="00827A4A"/>
    <w:rsid w:val="00827B23"/>
    <w:rsid w:val="0083343A"/>
    <w:rsid w:val="008369C6"/>
    <w:rsid w:val="008503AC"/>
    <w:rsid w:val="00852812"/>
    <w:rsid w:val="008547F4"/>
    <w:rsid w:val="00854B1D"/>
    <w:rsid w:val="008576E3"/>
    <w:rsid w:val="00862322"/>
    <w:rsid w:val="00866577"/>
    <w:rsid w:val="0086685B"/>
    <w:rsid w:val="0087602F"/>
    <w:rsid w:val="00883194"/>
    <w:rsid w:val="00890304"/>
    <w:rsid w:val="008959B7"/>
    <w:rsid w:val="00896795"/>
    <w:rsid w:val="008B04AC"/>
    <w:rsid w:val="008B4142"/>
    <w:rsid w:val="008C5E5C"/>
    <w:rsid w:val="008D33E1"/>
    <w:rsid w:val="008E14A9"/>
    <w:rsid w:val="008E2CD7"/>
    <w:rsid w:val="008E4E18"/>
    <w:rsid w:val="008E73AE"/>
    <w:rsid w:val="008F129E"/>
    <w:rsid w:val="008F32D6"/>
    <w:rsid w:val="008F6926"/>
    <w:rsid w:val="008F7DED"/>
    <w:rsid w:val="009071A0"/>
    <w:rsid w:val="009073EB"/>
    <w:rsid w:val="009112D6"/>
    <w:rsid w:val="0091288C"/>
    <w:rsid w:val="0091367F"/>
    <w:rsid w:val="00914104"/>
    <w:rsid w:val="009204B3"/>
    <w:rsid w:val="00925DF4"/>
    <w:rsid w:val="009302FC"/>
    <w:rsid w:val="00934065"/>
    <w:rsid w:val="00934AE3"/>
    <w:rsid w:val="00935AFD"/>
    <w:rsid w:val="00935D9F"/>
    <w:rsid w:val="00936DBB"/>
    <w:rsid w:val="0094203F"/>
    <w:rsid w:val="00944041"/>
    <w:rsid w:val="0095022E"/>
    <w:rsid w:val="0095668F"/>
    <w:rsid w:val="00956754"/>
    <w:rsid w:val="00960029"/>
    <w:rsid w:val="009649FD"/>
    <w:rsid w:val="00966073"/>
    <w:rsid w:val="00967BAB"/>
    <w:rsid w:val="00970D47"/>
    <w:rsid w:val="00973031"/>
    <w:rsid w:val="009744C1"/>
    <w:rsid w:val="0098313A"/>
    <w:rsid w:val="00990FDE"/>
    <w:rsid w:val="00991AE7"/>
    <w:rsid w:val="00993814"/>
    <w:rsid w:val="009C15F3"/>
    <w:rsid w:val="009C79DA"/>
    <w:rsid w:val="009D4150"/>
    <w:rsid w:val="009E7ADD"/>
    <w:rsid w:val="009F330F"/>
    <w:rsid w:val="009F442A"/>
    <w:rsid w:val="009F5841"/>
    <w:rsid w:val="00A01A8A"/>
    <w:rsid w:val="00A0325F"/>
    <w:rsid w:val="00A033E6"/>
    <w:rsid w:val="00A03F42"/>
    <w:rsid w:val="00A06A05"/>
    <w:rsid w:val="00A14975"/>
    <w:rsid w:val="00A15098"/>
    <w:rsid w:val="00A15430"/>
    <w:rsid w:val="00A170F8"/>
    <w:rsid w:val="00A35912"/>
    <w:rsid w:val="00A37E37"/>
    <w:rsid w:val="00A401D3"/>
    <w:rsid w:val="00A443C7"/>
    <w:rsid w:val="00A52A3F"/>
    <w:rsid w:val="00A55C8B"/>
    <w:rsid w:val="00A56413"/>
    <w:rsid w:val="00A56EE9"/>
    <w:rsid w:val="00A576C6"/>
    <w:rsid w:val="00A57846"/>
    <w:rsid w:val="00A6008E"/>
    <w:rsid w:val="00A6211D"/>
    <w:rsid w:val="00A62951"/>
    <w:rsid w:val="00A70234"/>
    <w:rsid w:val="00A70484"/>
    <w:rsid w:val="00A719C3"/>
    <w:rsid w:val="00A75EC6"/>
    <w:rsid w:val="00A77988"/>
    <w:rsid w:val="00A935A5"/>
    <w:rsid w:val="00A97900"/>
    <w:rsid w:val="00A97EEF"/>
    <w:rsid w:val="00AA1C98"/>
    <w:rsid w:val="00AA721C"/>
    <w:rsid w:val="00AA7A3D"/>
    <w:rsid w:val="00AA7E59"/>
    <w:rsid w:val="00AB0F92"/>
    <w:rsid w:val="00AB10B3"/>
    <w:rsid w:val="00AB1942"/>
    <w:rsid w:val="00AB4954"/>
    <w:rsid w:val="00AB7189"/>
    <w:rsid w:val="00AB7D8D"/>
    <w:rsid w:val="00AC43A1"/>
    <w:rsid w:val="00AC4D05"/>
    <w:rsid w:val="00AD3202"/>
    <w:rsid w:val="00AD379F"/>
    <w:rsid w:val="00AD3D54"/>
    <w:rsid w:val="00AD3E2B"/>
    <w:rsid w:val="00AD6849"/>
    <w:rsid w:val="00AE1E47"/>
    <w:rsid w:val="00AE2531"/>
    <w:rsid w:val="00AF5EEE"/>
    <w:rsid w:val="00AF68B1"/>
    <w:rsid w:val="00B10944"/>
    <w:rsid w:val="00B11A8E"/>
    <w:rsid w:val="00B11D18"/>
    <w:rsid w:val="00B12533"/>
    <w:rsid w:val="00B20486"/>
    <w:rsid w:val="00B319B9"/>
    <w:rsid w:val="00B379E8"/>
    <w:rsid w:val="00B43BFC"/>
    <w:rsid w:val="00B500F7"/>
    <w:rsid w:val="00B574A2"/>
    <w:rsid w:val="00B73E5E"/>
    <w:rsid w:val="00B742C2"/>
    <w:rsid w:val="00B8029D"/>
    <w:rsid w:val="00B85F3B"/>
    <w:rsid w:val="00B9225A"/>
    <w:rsid w:val="00B92756"/>
    <w:rsid w:val="00B94FAA"/>
    <w:rsid w:val="00BA3CF9"/>
    <w:rsid w:val="00BA704D"/>
    <w:rsid w:val="00BB1366"/>
    <w:rsid w:val="00BD0FBB"/>
    <w:rsid w:val="00BD5ED0"/>
    <w:rsid w:val="00BE3A01"/>
    <w:rsid w:val="00BE554A"/>
    <w:rsid w:val="00BF1E6D"/>
    <w:rsid w:val="00BF377C"/>
    <w:rsid w:val="00BF5EAF"/>
    <w:rsid w:val="00C01AFB"/>
    <w:rsid w:val="00C02F59"/>
    <w:rsid w:val="00C1128A"/>
    <w:rsid w:val="00C143F4"/>
    <w:rsid w:val="00C23892"/>
    <w:rsid w:val="00C27EE9"/>
    <w:rsid w:val="00C47BBF"/>
    <w:rsid w:val="00C60603"/>
    <w:rsid w:val="00C63A66"/>
    <w:rsid w:val="00C668C4"/>
    <w:rsid w:val="00C70240"/>
    <w:rsid w:val="00C725BE"/>
    <w:rsid w:val="00C7315C"/>
    <w:rsid w:val="00C757A0"/>
    <w:rsid w:val="00C76538"/>
    <w:rsid w:val="00C816DF"/>
    <w:rsid w:val="00C91483"/>
    <w:rsid w:val="00C92432"/>
    <w:rsid w:val="00C92AB7"/>
    <w:rsid w:val="00CB243F"/>
    <w:rsid w:val="00CB381D"/>
    <w:rsid w:val="00CB5182"/>
    <w:rsid w:val="00CC06C1"/>
    <w:rsid w:val="00CC08B9"/>
    <w:rsid w:val="00CC1FD0"/>
    <w:rsid w:val="00CC2CCA"/>
    <w:rsid w:val="00CC330E"/>
    <w:rsid w:val="00CD25D4"/>
    <w:rsid w:val="00CE08F8"/>
    <w:rsid w:val="00CE78B7"/>
    <w:rsid w:val="00CE7D70"/>
    <w:rsid w:val="00D01698"/>
    <w:rsid w:val="00D146FF"/>
    <w:rsid w:val="00D16535"/>
    <w:rsid w:val="00D20140"/>
    <w:rsid w:val="00D2350E"/>
    <w:rsid w:val="00D256F4"/>
    <w:rsid w:val="00D26062"/>
    <w:rsid w:val="00D35CBA"/>
    <w:rsid w:val="00D432E8"/>
    <w:rsid w:val="00D53005"/>
    <w:rsid w:val="00D543A1"/>
    <w:rsid w:val="00D5466B"/>
    <w:rsid w:val="00D62EA0"/>
    <w:rsid w:val="00D6686D"/>
    <w:rsid w:val="00D864BD"/>
    <w:rsid w:val="00D92F32"/>
    <w:rsid w:val="00D93811"/>
    <w:rsid w:val="00D9716F"/>
    <w:rsid w:val="00DA1677"/>
    <w:rsid w:val="00DA37E9"/>
    <w:rsid w:val="00DB0863"/>
    <w:rsid w:val="00DC2527"/>
    <w:rsid w:val="00DC7A88"/>
    <w:rsid w:val="00DD4B1D"/>
    <w:rsid w:val="00DE0A7B"/>
    <w:rsid w:val="00DE5D09"/>
    <w:rsid w:val="00DE6795"/>
    <w:rsid w:val="00DF4187"/>
    <w:rsid w:val="00E0389E"/>
    <w:rsid w:val="00E0511B"/>
    <w:rsid w:val="00E13820"/>
    <w:rsid w:val="00E13A49"/>
    <w:rsid w:val="00E154DA"/>
    <w:rsid w:val="00E251DC"/>
    <w:rsid w:val="00E263DD"/>
    <w:rsid w:val="00E3147E"/>
    <w:rsid w:val="00E33135"/>
    <w:rsid w:val="00E33651"/>
    <w:rsid w:val="00E3775A"/>
    <w:rsid w:val="00E44086"/>
    <w:rsid w:val="00E451B0"/>
    <w:rsid w:val="00E45654"/>
    <w:rsid w:val="00E46DE0"/>
    <w:rsid w:val="00E56B89"/>
    <w:rsid w:val="00E60881"/>
    <w:rsid w:val="00E619E0"/>
    <w:rsid w:val="00E62131"/>
    <w:rsid w:val="00E812F4"/>
    <w:rsid w:val="00E95040"/>
    <w:rsid w:val="00EB20BB"/>
    <w:rsid w:val="00EB7216"/>
    <w:rsid w:val="00EC11E7"/>
    <w:rsid w:val="00ED1A1C"/>
    <w:rsid w:val="00ED1EF5"/>
    <w:rsid w:val="00ED231E"/>
    <w:rsid w:val="00ED2A48"/>
    <w:rsid w:val="00ED5468"/>
    <w:rsid w:val="00ED6D75"/>
    <w:rsid w:val="00EF0D34"/>
    <w:rsid w:val="00EF217A"/>
    <w:rsid w:val="00F00094"/>
    <w:rsid w:val="00F00226"/>
    <w:rsid w:val="00F004C5"/>
    <w:rsid w:val="00F14B67"/>
    <w:rsid w:val="00F1554B"/>
    <w:rsid w:val="00F162B7"/>
    <w:rsid w:val="00F16776"/>
    <w:rsid w:val="00F222CA"/>
    <w:rsid w:val="00F23550"/>
    <w:rsid w:val="00F31440"/>
    <w:rsid w:val="00F34D2C"/>
    <w:rsid w:val="00F45397"/>
    <w:rsid w:val="00F46363"/>
    <w:rsid w:val="00F63902"/>
    <w:rsid w:val="00F6750B"/>
    <w:rsid w:val="00F71AA1"/>
    <w:rsid w:val="00F75D90"/>
    <w:rsid w:val="00F84479"/>
    <w:rsid w:val="00F9033D"/>
    <w:rsid w:val="00F90EB9"/>
    <w:rsid w:val="00F95ACC"/>
    <w:rsid w:val="00FC0A28"/>
    <w:rsid w:val="00FC0CD2"/>
    <w:rsid w:val="00FC7EF1"/>
    <w:rsid w:val="00FD66E2"/>
    <w:rsid w:val="00FE03CC"/>
    <w:rsid w:val="00FE4FDF"/>
    <w:rsid w:val="00FE54CD"/>
    <w:rsid w:val="00FE7FF6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6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331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D"/>
    <w:pPr>
      <w:ind w:left="720"/>
      <w:contextualSpacing/>
    </w:pPr>
  </w:style>
  <w:style w:type="character" w:styleId="a4">
    <w:name w:val="Strong"/>
    <w:qFormat/>
    <w:rsid w:val="0065041E"/>
    <w:rPr>
      <w:b/>
      <w:bCs/>
    </w:rPr>
  </w:style>
  <w:style w:type="paragraph" w:styleId="a5">
    <w:name w:val="Normal (Web)"/>
    <w:basedOn w:val="a"/>
    <w:uiPriority w:val="99"/>
    <w:rsid w:val="0093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331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A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2AB7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784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4E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84E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4EF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84EF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3A49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eastAsia="hi-IN" w:bidi="hi-IN"/>
    </w:rPr>
  </w:style>
  <w:style w:type="paragraph" w:customStyle="1" w:styleId="10">
    <w:name w:val="Обычный + 10"/>
    <w:aliases w:val="5 пт,По ширине"/>
    <w:basedOn w:val="a"/>
    <w:rsid w:val="00B1253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B12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B125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B125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d">
    <w:name w:val="footnote text"/>
    <w:basedOn w:val="a"/>
    <w:link w:val="ae"/>
    <w:rsid w:val="00B12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B12533"/>
    <w:rPr>
      <w:rFonts w:ascii="Times New Roman" w:eastAsia="Times New Roman" w:hAnsi="Times New Roman"/>
    </w:rPr>
  </w:style>
  <w:style w:type="character" w:styleId="af">
    <w:name w:val="footnote reference"/>
    <w:rsid w:val="00B12533"/>
    <w:rPr>
      <w:vertAlign w:val="superscript"/>
    </w:rPr>
  </w:style>
  <w:style w:type="paragraph" w:styleId="2">
    <w:name w:val="Body Text 2"/>
    <w:basedOn w:val="a"/>
    <w:link w:val="20"/>
    <w:rsid w:val="00B1253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link w:val="2"/>
    <w:rsid w:val="00B12533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</w:rPr>
  </w:style>
  <w:style w:type="paragraph" w:styleId="af0">
    <w:name w:val="No Spacing"/>
    <w:qFormat/>
    <w:rsid w:val="00B12533"/>
    <w:rPr>
      <w:rFonts w:eastAsia="Times New Roman"/>
      <w:sz w:val="22"/>
      <w:szCs w:val="22"/>
    </w:rPr>
  </w:style>
  <w:style w:type="paragraph" w:customStyle="1" w:styleId="ConsPlusNormal">
    <w:name w:val="ConsPlusNormal"/>
    <w:rsid w:val="00786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uiPriority w:val="39"/>
    <w:rsid w:val="00103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B13C0"/>
  </w:style>
  <w:style w:type="character" w:customStyle="1" w:styleId="f">
    <w:name w:val="f"/>
    <w:basedOn w:val="a0"/>
    <w:rsid w:val="001B13C0"/>
  </w:style>
  <w:style w:type="character" w:customStyle="1" w:styleId="u">
    <w:name w:val="u"/>
    <w:basedOn w:val="a0"/>
    <w:rsid w:val="001E2E8B"/>
  </w:style>
  <w:style w:type="paragraph" w:customStyle="1" w:styleId="Default">
    <w:name w:val="Default"/>
    <w:rsid w:val="001822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B49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4954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F222CA"/>
    <w:rPr>
      <w:color w:val="0000FF" w:themeColor="hyperlink"/>
      <w:u w:val="single"/>
    </w:rPr>
  </w:style>
  <w:style w:type="character" w:customStyle="1" w:styleId="matches">
    <w:name w:val="matches"/>
    <w:basedOn w:val="a0"/>
    <w:rsid w:val="00297CFE"/>
  </w:style>
  <w:style w:type="character" w:customStyle="1" w:styleId="fill">
    <w:name w:val="fill"/>
    <w:basedOn w:val="a0"/>
    <w:rsid w:val="001A3187"/>
  </w:style>
  <w:style w:type="character" w:customStyle="1" w:styleId="sfwc">
    <w:name w:val="sfwc"/>
    <w:basedOn w:val="a0"/>
    <w:rsid w:val="001A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D40F-F4AB-457C-AE56-5FF32C16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Максим</cp:lastModifiedBy>
  <cp:revision>11</cp:revision>
  <cp:lastPrinted>2013-12-17T15:53:00Z</cp:lastPrinted>
  <dcterms:created xsi:type="dcterms:W3CDTF">2019-01-18T12:58:00Z</dcterms:created>
  <dcterms:modified xsi:type="dcterms:W3CDTF">2019-01-18T14:00:00Z</dcterms:modified>
</cp:coreProperties>
</file>