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46" w:rsidRPr="00631A1B" w:rsidRDefault="00631A1B" w:rsidP="00CB0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A1B">
        <w:rPr>
          <w:rFonts w:ascii="Times New Roman" w:hAnsi="Times New Roman" w:cs="Times New Roman"/>
          <w:b/>
          <w:sz w:val="32"/>
          <w:szCs w:val="32"/>
        </w:rPr>
        <w:t>Список старших по подъездам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110"/>
        <w:gridCol w:w="5670"/>
        <w:gridCol w:w="2392"/>
      </w:tblGrid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b/>
                <w:sz w:val="28"/>
                <w:szCs w:val="28"/>
              </w:rPr>
              <w:t>№ подъезда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b/>
                <w:sz w:val="28"/>
                <w:szCs w:val="28"/>
              </w:rPr>
              <w:t>№ квартиры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Чуженкова</w:t>
            </w:r>
            <w:proofErr w:type="spellEnd"/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D24AE4" w:rsidRPr="00631A1B" w:rsidRDefault="00D24AE4" w:rsidP="00E717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bookmarkStart w:id="0" w:name="_GoBack"/>
            <w:bookmarkEnd w:id="0"/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Галина Сергеевна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91F04" w:rsidRPr="00631A1B" w:rsidTr="00CB0746">
        <w:trPr>
          <w:trHeight w:val="336"/>
          <w:jc w:val="center"/>
        </w:trPr>
        <w:tc>
          <w:tcPr>
            <w:tcW w:w="2110" w:type="dxa"/>
          </w:tcPr>
          <w:p w:rsidR="00591F04" w:rsidRPr="00631A1B" w:rsidRDefault="00591F04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91F04" w:rsidRPr="00631A1B" w:rsidRDefault="00591F04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 xml:space="preserve">Гордейко </w:t>
            </w:r>
          </w:p>
          <w:p w:rsidR="00591F04" w:rsidRPr="00631A1B" w:rsidRDefault="00591F04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  <w:p w:rsidR="00591F04" w:rsidRPr="00631A1B" w:rsidRDefault="00591F0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591F04" w:rsidRPr="00631A1B" w:rsidRDefault="00591F04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Шумкова</w:t>
            </w:r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Жанна Ильинична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Марина Романовна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Валентин Петрович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</w:p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Игорь Олегович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B0746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Минулина</w:t>
            </w:r>
            <w:proofErr w:type="spellEnd"/>
          </w:p>
          <w:p w:rsidR="00FB639B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CB0746" w:rsidRPr="00631A1B" w:rsidTr="00CB0746">
        <w:trPr>
          <w:trHeight w:val="336"/>
          <w:jc w:val="center"/>
        </w:trPr>
        <w:tc>
          <w:tcPr>
            <w:tcW w:w="2110" w:type="dxa"/>
          </w:tcPr>
          <w:p w:rsidR="00CB0746" w:rsidRPr="00631A1B" w:rsidRDefault="00CB0746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B0746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 xml:space="preserve">Федосов </w:t>
            </w:r>
          </w:p>
          <w:p w:rsidR="00FB639B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D24AE4" w:rsidRPr="00631A1B" w:rsidRDefault="00D24AE4" w:rsidP="00CB0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CB0746" w:rsidRPr="00631A1B" w:rsidRDefault="00FB639B" w:rsidP="00C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1B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</w:tbl>
    <w:p w:rsidR="00AA0F4D" w:rsidRPr="00631A1B" w:rsidRDefault="00AA0F4D">
      <w:pPr>
        <w:rPr>
          <w:rFonts w:ascii="Times New Roman" w:hAnsi="Times New Roman" w:cs="Times New Roman"/>
          <w:sz w:val="28"/>
          <w:szCs w:val="28"/>
        </w:rPr>
      </w:pPr>
    </w:p>
    <w:sectPr w:rsidR="00AA0F4D" w:rsidRPr="00631A1B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B63"/>
    <w:rsid w:val="00101DCA"/>
    <w:rsid w:val="00170535"/>
    <w:rsid w:val="001B2033"/>
    <w:rsid w:val="00591F04"/>
    <w:rsid w:val="00631A1B"/>
    <w:rsid w:val="006C064A"/>
    <w:rsid w:val="007C1E4D"/>
    <w:rsid w:val="009D3071"/>
    <w:rsid w:val="00AA0F4D"/>
    <w:rsid w:val="00AA514C"/>
    <w:rsid w:val="00B7030B"/>
    <w:rsid w:val="00BA3B63"/>
    <w:rsid w:val="00CB0746"/>
    <w:rsid w:val="00D24AE4"/>
    <w:rsid w:val="00E5284E"/>
    <w:rsid w:val="00E6664B"/>
    <w:rsid w:val="00E71718"/>
    <w:rsid w:val="00F06840"/>
    <w:rsid w:val="00FB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wsxp</dc:creator>
  <cp:lastModifiedBy>admin</cp:lastModifiedBy>
  <cp:revision>2</cp:revision>
  <cp:lastPrinted>2013-02-13T09:04:00Z</cp:lastPrinted>
  <dcterms:created xsi:type="dcterms:W3CDTF">2014-04-04T10:01:00Z</dcterms:created>
  <dcterms:modified xsi:type="dcterms:W3CDTF">2014-04-04T10:01:00Z</dcterms:modified>
</cp:coreProperties>
</file>